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4E3F3" w14:textId="77777777" w:rsidR="00565E26" w:rsidRDefault="00565E26">
      <w:pPr>
        <w:rPr>
          <w:rFonts w:ascii="Times New Roman" w:eastAsia="Times New Roman" w:hAnsi="Times New Roman" w:cs="Times New Roman"/>
          <w:b/>
          <w:bCs/>
          <w:i/>
          <w:iCs/>
          <w:color w:val="333333"/>
          <w:sz w:val="22"/>
          <w:szCs w:val="22"/>
        </w:rPr>
      </w:pPr>
      <w:bookmarkStart w:id="0" w:name="_GoBack"/>
      <w:bookmarkEnd w:id="0"/>
    </w:p>
    <w:p w14:paraId="173FC46D" w14:textId="2DF15349" w:rsidR="001A2FB1" w:rsidRPr="00565E26" w:rsidRDefault="00115018">
      <w:pPr>
        <w:rPr>
          <w:rFonts w:ascii="Times New Roman" w:eastAsia="Times New Roman" w:hAnsi="Times New Roman" w:cs="Times New Roman"/>
          <w:b/>
          <w:bCs/>
          <w:i/>
          <w:iCs/>
          <w:color w:val="333333"/>
          <w:sz w:val="22"/>
          <w:szCs w:val="22"/>
        </w:rPr>
      </w:pPr>
      <w:r w:rsidRPr="00565E26">
        <w:rPr>
          <w:rFonts w:ascii="Times New Roman" w:eastAsia="Times New Roman" w:hAnsi="Times New Roman" w:cs="Times New Roman"/>
          <w:b/>
          <w:bCs/>
          <w:i/>
          <w:iCs/>
          <w:color w:val="333333"/>
          <w:sz w:val="22"/>
          <w:szCs w:val="22"/>
        </w:rPr>
        <w:t>Part 1: How did you prepare for the exam?</w:t>
      </w:r>
    </w:p>
    <w:p w14:paraId="241EB305" w14:textId="48C6836F" w:rsidR="00115018" w:rsidRPr="00565E26" w:rsidRDefault="00115018">
      <w:pPr>
        <w:rPr>
          <w:rFonts w:ascii="Times New Roman" w:eastAsia="Times New Roman" w:hAnsi="Times New Roman" w:cs="Times New Roman"/>
          <w:color w:val="333333"/>
          <w:sz w:val="22"/>
          <w:szCs w:val="22"/>
        </w:rPr>
      </w:pPr>
    </w:p>
    <w:p w14:paraId="02AD1125" w14:textId="36E369B8" w:rsidR="00115018" w:rsidRPr="00565E26" w:rsidRDefault="00115018" w:rsidP="00115018">
      <w:pPr>
        <w:pStyle w:val="ListParagraph"/>
        <w:numPr>
          <w:ilvl w:val="0"/>
          <w:numId w:val="3"/>
        </w:numPr>
        <w:rPr>
          <w:rFonts w:ascii="Times New Roman" w:hAnsi="Times New Roman" w:cs="Times New Roman"/>
          <w:sz w:val="22"/>
          <w:szCs w:val="22"/>
        </w:rPr>
      </w:pPr>
      <w:r w:rsidRPr="00565E26">
        <w:rPr>
          <w:rFonts w:ascii="Times New Roman" w:hAnsi="Times New Roman" w:cs="Times New Roman"/>
          <w:sz w:val="22"/>
          <w:szCs w:val="22"/>
        </w:rPr>
        <w:t xml:space="preserve">Approximately how much time did you spend preparing for this exam? </w:t>
      </w:r>
    </w:p>
    <w:p w14:paraId="323C6453" w14:textId="0F9C9BE6" w:rsidR="00E45899" w:rsidRPr="00565E26" w:rsidRDefault="00E45899" w:rsidP="00E45899">
      <w:pPr>
        <w:ind w:left="360"/>
        <w:rPr>
          <w:rFonts w:ascii="Times New Roman" w:hAnsi="Times New Roman" w:cs="Times New Roman"/>
          <w:sz w:val="22"/>
          <w:szCs w:val="22"/>
        </w:rPr>
      </w:pPr>
    </w:p>
    <w:p w14:paraId="06157577" w14:textId="3E73B40E" w:rsidR="00E45899" w:rsidRPr="00565E26" w:rsidRDefault="00537495" w:rsidP="00E45899">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How many hours did you spend studying? _______</w:t>
      </w:r>
    </w:p>
    <w:p w14:paraId="74AD81C2" w14:textId="137472AF" w:rsidR="00537495" w:rsidRPr="00565E26" w:rsidRDefault="00537495" w:rsidP="00537495">
      <w:pPr>
        <w:rPr>
          <w:rFonts w:ascii="Times New Roman" w:hAnsi="Times New Roman" w:cs="Times New Roman"/>
          <w:sz w:val="22"/>
          <w:szCs w:val="22"/>
        </w:rPr>
      </w:pPr>
    </w:p>
    <w:p w14:paraId="75605972" w14:textId="53395E1C" w:rsidR="00537495" w:rsidRPr="00565E26" w:rsidRDefault="00384B0C" w:rsidP="00537495">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Over how many days did you study</w:t>
      </w:r>
      <w:r w:rsidR="00537495" w:rsidRPr="00565E26">
        <w:rPr>
          <w:rFonts w:ascii="Times New Roman" w:hAnsi="Times New Roman" w:cs="Times New Roman"/>
          <w:sz w:val="22"/>
          <w:szCs w:val="22"/>
        </w:rPr>
        <w:t>? _______</w:t>
      </w:r>
    </w:p>
    <w:p w14:paraId="0724E591" w14:textId="672ACA9E" w:rsidR="00115018" w:rsidRPr="00565E26" w:rsidRDefault="00115018" w:rsidP="00115018">
      <w:pPr>
        <w:rPr>
          <w:rFonts w:ascii="Times New Roman" w:hAnsi="Times New Roman" w:cs="Times New Roman"/>
          <w:sz w:val="22"/>
          <w:szCs w:val="22"/>
        </w:rPr>
      </w:pPr>
    </w:p>
    <w:p w14:paraId="726A6491" w14:textId="1D82E433" w:rsidR="00115018" w:rsidRPr="00565E26" w:rsidRDefault="00115018" w:rsidP="008F7942">
      <w:pPr>
        <w:pStyle w:val="ListParagraph"/>
        <w:numPr>
          <w:ilvl w:val="0"/>
          <w:numId w:val="3"/>
        </w:numPr>
        <w:rPr>
          <w:rFonts w:ascii="Times New Roman" w:hAnsi="Times New Roman" w:cs="Times New Roman"/>
          <w:sz w:val="22"/>
          <w:szCs w:val="22"/>
        </w:rPr>
      </w:pPr>
      <w:r w:rsidRPr="00565E26">
        <w:rPr>
          <w:rFonts w:ascii="Times New Roman" w:hAnsi="Times New Roman" w:cs="Times New Roman"/>
          <w:sz w:val="22"/>
          <w:szCs w:val="22"/>
        </w:rPr>
        <w:t>What percentage of your test-preparation was spent on each of these activities?</w:t>
      </w:r>
    </w:p>
    <w:p w14:paraId="7A18E197" w14:textId="77777777" w:rsidR="00115018" w:rsidRPr="00565E26" w:rsidRDefault="00115018" w:rsidP="00115018">
      <w:pPr>
        <w:pStyle w:val="ListParagraph"/>
        <w:ind w:left="1440"/>
        <w:rPr>
          <w:rFonts w:ascii="Times New Roman" w:hAnsi="Times New Roman" w:cs="Times New Roman"/>
          <w:sz w:val="22"/>
          <w:szCs w:val="22"/>
        </w:rPr>
      </w:pPr>
    </w:p>
    <w:p w14:paraId="7E26AFA5" w14:textId="07DAB41D" w:rsidR="00115018" w:rsidRPr="00565E26" w:rsidRDefault="00565E26" w:rsidP="00115018">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R</w:t>
      </w:r>
      <w:r w:rsidR="00115018" w:rsidRPr="00565E26">
        <w:rPr>
          <w:rFonts w:ascii="Times New Roman" w:hAnsi="Times New Roman" w:cs="Times New Roman"/>
          <w:sz w:val="22"/>
          <w:szCs w:val="22"/>
        </w:rPr>
        <w:t>eading textbook sections _______</w:t>
      </w:r>
    </w:p>
    <w:p w14:paraId="592AD29D" w14:textId="77777777" w:rsidR="00115018" w:rsidRPr="00565E26" w:rsidRDefault="00115018" w:rsidP="00115018">
      <w:pPr>
        <w:rPr>
          <w:rFonts w:ascii="Times New Roman" w:hAnsi="Times New Roman" w:cs="Times New Roman"/>
          <w:sz w:val="22"/>
          <w:szCs w:val="22"/>
        </w:rPr>
      </w:pPr>
    </w:p>
    <w:p w14:paraId="3E879E2E" w14:textId="1DDA1A5B" w:rsidR="00115018" w:rsidRPr="00565E26" w:rsidRDefault="00115018" w:rsidP="00115018">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 xml:space="preserve">Reviewing </w:t>
      </w:r>
      <w:r w:rsidR="00565E26" w:rsidRPr="00565E26">
        <w:rPr>
          <w:rFonts w:ascii="Times New Roman" w:hAnsi="Times New Roman" w:cs="Times New Roman"/>
          <w:sz w:val="22"/>
          <w:szCs w:val="22"/>
        </w:rPr>
        <w:t>lecture slides</w:t>
      </w:r>
      <w:r w:rsidRPr="00565E26">
        <w:rPr>
          <w:rFonts w:ascii="Times New Roman" w:hAnsi="Times New Roman" w:cs="Times New Roman"/>
          <w:sz w:val="22"/>
          <w:szCs w:val="22"/>
        </w:rPr>
        <w:t xml:space="preserve"> _______</w:t>
      </w:r>
    </w:p>
    <w:p w14:paraId="3BA15681" w14:textId="77777777" w:rsidR="00565E26" w:rsidRPr="00565E26" w:rsidRDefault="00565E26" w:rsidP="00565E26">
      <w:pPr>
        <w:pStyle w:val="ListParagraph"/>
        <w:rPr>
          <w:rFonts w:ascii="Times New Roman" w:hAnsi="Times New Roman" w:cs="Times New Roman"/>
          <w:sz w:val="22"/>
          <w:szCs w:val="22"/>
        </w:rPr>
      </w:pPr>
    </w:p>
    <w:p w14:paraId="05912220" w14:textId="77FEAED7" w:rsidR="00115018" w:rsidRPr="00565E26" w:rsidRDefault="00565E26" w:rsidP="00565E26">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Reviewing homework assignments_______</w:t>
      </w:r>
    </w:p>
    <w:p w14:paraId="7B58EF1D" w14:textId="77777777" w:rsidR="00565E26" w:rsidRPr="00565E26" w:rsidRDefault="00565E26" w:rsidP="00565E26">
      <w:pPr>
        <w:rPr>
          <w:rFonts w:ascii="Times New Roman" w:hAnsi="Times New Roman" w:cs="Times New Roman"/>
          <w:sz w:val="22"/>
          <w:szCs w:val="22"/>
        </w:rPr>
      </w:pPr>
    </w:p>
    <w:p w14:paraId="29089D57" w14:textId="07817A91" w:rsidR="00DD4F42" w:rsidRPr="00565E26" w:rsidRDefault="00115018" w:rsidP="00DD4F42">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Reviewing your own notes _______</w:t>
      </w:r>
    </w:p>
    <w:p w14:paraId="14E2A6FF" w14:textId="77777777" w:rsidR="00DD4F42" w:rsidRPr="00565E26" w:rsidRDefault="00DD4F42" w:rsidP="00DD4F42">
      <w:pPr>
        <w:pStyle w:val="ListParagraph"/>
        <w:rPr>
          <w:rFonts w:ascii="Times New Roman" w:hAnsi="Times New Roman" w:cs="Times New Roman"/>
          <w:sz w:val="22"/>
          <w:szCs w:val="22"/>
        </w:rPr>
      </w:pPr>
    </w:p>
    <w:p w14:paraId="270E32BB" w14:textId="6739C2C1" w:rsidR="003718FF" w:rsidRPr="00565E26" w:rsidRDefault="00DD4F42" w:rsidP="00565E26">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Making study sheets _______</w:t>
      </w:r>
    </w:p>
    <w:p w14:paraId="64575D52" w14:textId="77777777" w:rsidR="003718FF" w:rsidRPr="00565E26" w:rsidRDefault="003718FF" w:rsidP="003718FF">
      <w:pPr>
        <w:pStyle w:val="ListParagraph"/>
        <w:rPr>
          <w:rFonts w:ascii="Times New Roman" w:hAnsi="Times New Roman" w:cs="Times New Roman"/>
          <w:sz w:val="22"/>
          <w:szCs w:val="22"/>
        </w:rPr>
      </w:pPr>
    </w:p>
    <w:p w14:paraId="6FDF4B44" w14:textId="3D0D6C5F" w:rsidR="003718FF" w:rsidRPr="00565E26" w:rsidRDefault="003718FF" w:rsidP="00115018">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 xml:space="preserve">Studying </w:t>
      </w:r>
      <w:r w:rsidR="00565E26">
        <w:rPr>
          <w:rFonts w:ascii="Times New Roman" w:hAnsi="Times New Roman" w:cs="Times New Roman"/>
          <w:sz w:val="22"/>
          <w:szCs w:val="22"/>
        </w:rPr>
        <w:t xml:space="preserve">in group </w:t>
      </w:r>
      <w:r w:rsidR="00565E26" w:rsidRPr="00565E26">
        <w:rPr>
          <w:rFonts w:ascii="Times New Roman" w:hAnsi="Times New Roman" w:cs="Times New Roman"/>
          <w:sz w:val="22"/>
          <w:szCs w:val="22"/>
        </w:rPr>
        <w:t>_</w:t>
      </w:r>
      <w:r w:rsidRPr="00565E26">
        <w:rPr>
          <w:rFonts w:ascii="Times New Roman" w:hAnsi="Times New Roman" w:cs="Times New Roman"/>
          <w:sz w:val="22"/>
          <w:szCs w:val="22"/>
        </w:rPr>
        <w:t>_____</w:t>
      </w:r>
    </w:p>
    <w:p w14:paraId="45C93E0E" w14:textId="77777777" w:rsidR="00115018" w:rsidRPr="00565E26" w:rsidRDefault="00115018" w:rsidP="00115018">
      <w:pPr>
        <w:pStyle w:val="ListParagraph"/>
        <w:rPr>
          <w:rFonts w:ascii="Times New Roman" w:hAnsi="Times New Roman" w:cs="Times New Roman"/>
          <w:sz w:val="22"/>
          <w:szCs w:val="22"/>
        </w:rPr>
      </w:pPr>
    </w:p>
    <w:p w14:paraId="4A76AC9F" w14:textId="4DC1AEDE" w:rsidR="00115018" w:rsidRPr="00565E26" w:rsidRDefault="00115018" w:rsidP="00115018">
      <w:pPr>
        <w:pStyle w:val="ListParagraph"/>
        <w:numPr>
          <w:ilvl w:val="1"/>
          <w:numId w:val="3"/>
        </w:numPr>
        <w:rPr>
          <w:rFonts w:ascii="Times New Roman" w:hAnsi="Times New Roman" w:cs="Times New Roman"/>
          <w:sz w:val="22"/>
          <w:szCs w:val="22"/>
        </w:rPr>
      </w:pPr>
      <w:r w:rsidRPr="00565E26">
        <w:rPr>
          <w:rFonts w:ascii="Times New Roman" w:hAnsi="Times New Roman" w:cs="Times New Roman"/>
          <w:sz w:val="22"/>
          <w:szCs w:val="22"/>
        </w:rPr>
        <w:t>Other ______</w:t>
      </w:r>
    </w:p>
    <w:p w14:paraId="2DFEE68D" w14:textId="77777777" w:rsidR="00115018" w:rsidRPr="00565E26" w:rsidRDefault="00115018" w:rsidP="00115018">
      <w:pPr>
        <w:pStyle w:val="ListParagraph"/>
        <w:rPr>
          <w:rFonts w:ascii="Times New Roman" w:hAnsi="Times New Roman" w:cs="Times New Roman"/>
          <w:sz w:val="22"/>
          <w:szCs w:val="22"/>
        </w:rPr>
      </w:pPr>
    </w:p>
    <w:p w14:paraId="1A5E480D" w14:textId="2ED2CB7E" w:rsidR="00115018" w:rsidRPr="00565E26" w:rsidRDefault="00565E26" w:rsidP="00115018">
      <w:pPr>
        <w:pStyle w:val="ListParagraph"/>
        <w:numPr>
          <w:ilvl w:val="2"/>
          <w:numId w:val="3"/>
        </w:numPr>
        <w:rPr>
          <w:rFonts w:ascii="Times New Roman" w:hAnsi="Times New Roman" w:cs="Times New Roman"/>
          <w:sz w:val="22"/>
          <w:szCs w:val="22"/>
        </w:rPr>
      </w:pPr>
      <w:r>
        <w:rPr>
          <w:rFonts w:ascii="Times New Roman" w:hAnsi="Times New Roman" w:cs="Times New Roman"/>
          <w:sz w:val="22"/>
          <w:szCs w:val="22"/>
        </w:rPr>
        <w:t>S</w:t>
      </w:r>
      <w:r w:rsidR="00115018" w:rsidRPr="00565E26">
        <w:rPr>
          <w:rFonts w:ascii="Times New Roman" w:hAnsi="Times New Roman" w:cs="Times New Roman"/>
          <w:sz w:val="22"/>
          <w:szCs w:val="22"/>
        </w:rPr>
        <w:t>pecify: _____________________________________________________</w:t>
      </w:r>
    </w:p>
    <w:p w14:paraId="3087B800" w14:textId="7513B91E" w:rsidR="00115018" w:rsidRPr="00565E26" w:rsidRDefault="00115018" w:rsidP="00115018">
      <w:pPr>
        <w:pStyle w:val="ListParagraph"/>
        <w:rPr>
          <w:rFonts w:ascii="Times New Roman" w:hAnsi="Times New Roman" w:cs="Times New Roman"/>
          <w:sz w:val="22"/>
          <w:szCs w:val="22"/>
        </w:rPr>
      </w:pPr>
    </w:p>
    <w:p w14:paraId="10B1AF29" w14:textId="4315F1A4" w:rsidR="0043727D" w:rsidRPr="00565E26" w:rsidRDefault="0043727D" w:rsidP="0043727D">
      <w:pPr>
        <w:pStyle w:val="ListParagraph"/>
        <w:numPr>
          <w:ilvl w:val="0"/>
          <w:numId w:val="3"/>
        </w:numPr>
        <w:rPr>
          <w:rFonts w:ascii="Times New Roman" w:hAnsi="Times New Roman" w:cs="Times New Roman"/>
          <w:sz w:val="22"/>
          <w:szCs w:val="22"/>
        </w:rPr>
      </w:pPr>
      <w:r w:rsidRPr="00565E26">
        <w:rPr>
          <w:rFonts w:ascii="Times New Roman" w:hAnsi="Times New Roman" w:cs="Times New Roman"/>
          <w:sz w:val="22"/>
          <w:szCs w:val="22"/>
        </w:rPr>
        <w:t>Which of the above did you feel was the most helpful? ______</w:t>
      </w:r>
      <w:r w:rsidR="00C637DD" w:rsidRPr="00565E26">
        <w:rPr>
          <w:rFonts w:ascii="Times New Roman" w:hAnsi="Times New Roman" w:cs="Times New Roman"/>
          <w:sz w:val="22"/>
          <w:szCs w:val="22"/>
        </w:rPr>
        <w:t>__________________________</w:t>
      </w:r>
      <w:r w:rsidRPr="00565E26">
        <w:rPr>
          <w:rFonts w:ascii="Times New Roman" w:hAnsi="Times New Roman" w:cs="Times New Roman"/>
          <w:sz w:val="22"/>
          <w:szCs w:val="22"/>
        </w:rPr>
        <w:t>_</w:t>
      </w:r>
    </w:p>
    <w:p w14:paraId="044291FA" w14:textId="7540679E" w:rsidR="0043727D" w:rsidRPr="00565E26" w:rsidRDefault="0043727D" w:rsidP="0043727D">
      <w:pPr>
        <w:rPr>
          <w:rFonts w:ascii="Times New Roman" w:hAnsi="Times New Roman" w:cs="Times New Roman"/>
          <w:sz w:val="22"/>
          <w:szCs w:val="22"/>
        </w:rPr>
      </w:pPr>
    </w:p>
    <w:p w14:paraId="29BC2F86" w14:textId="662A51B9" w:rsidR="00C637DD" w:rsidRPr="00565E26" w:rsidRDefault="0043727D" w:rsidP="00C637DD">
      <w:pPr>
        <w:pStyle w:val="ListParagraph"/>
        <w:numPr>
          <w:ilvl w:val="0"/>
          <w:numId w:val="3"/>
        </w:numPr>
        <w:rPr>
          <w:rFonts w:ascii="Times New Roman" w:hAnsi="Times New Roman" w:cs="Times New Roman"/>
          <w:sz w:val="22"/>
          <w:szCs w:val="22"/>
        </w:rPr>
      </w:pPr>
      <w:r w:rsidRPr="00565E26">
        <w:rPr>
          <w:rFonts w:ascii="Times New Roman" w:hAnsi="Times New Roman" w:cs="Times New Roman"/>
          <w:sz w:val="22"/>
          <w:szCs w:val="22"/>
        </w:rPr>
        <w:t>Did you feel prepared when you began the exam? Why or why not? _______________________</w:t>
      </w:r>
    </w:p>
    <w:p w14:paraId="3421AB82" w14:textId="571D4458" w:rsidR="00C637DD" w:rsidRPr="00565E26" w:rsidRDefault="00C637DD" w:rsidP="0043727D">
      <w:pPr>
        <w:pStyle w:val="ListParagraph"/>
        <w:pBdr>
          <w:bottom w:val="single" w:sz="12" w:space="1" w:color="auto"/>
        </w:pBdr>
        <w:rPr>
          <w:rFonts w:ascii="Times New Roman" w:hAnsi="Times New Roman" w:cs="Times New Roman"/>
          <w:sz w:val="22"/>
          <w:szCs w:val="22"/>
        </w:rPr>
      </w:pPr>
    </w:p>
    <w:p w14:paraId="18D3B8B7" w14:textId="77777777" w:rsidR="00590EC8" w:rsidRPr="00565E26" w:rsidRDefault="00590EC8" w:rsidP="0043727D">
      <w:pPr>
        <w:pStyle w:val="ListParagraph"/>
        <w:pBdr>
          <w:bottom w:val="single" w:sz="12" w:space="1" w:color="auto"/>
        </w:pBdr>
        <w:rPr>
          <w:rFonts w:ascii="Times New Roman" w:hAnsi="Times New Roman" w:cs="Times New Roman"/>
          <w:sz w:val="22"/>
          <w:szCs w:val="22"/>
        </w:rPr>
      </w:pPr>
    </w:p>
    <w:p w14:paraId="6368153C" w14:textId="22382DCD" w:rsidR="00C637DD" w:rsidRPr="00565E26" w:rsidRDefault="00C637DD" w:rsidP="0043727D">
      <w:pPr>
        <w:pStyle w:val="ListParagraph"/>
        <w:rPr>
          <w:rFonts w:ascii="Times New Roman" w:hAnsi="Times New Roman" w:cs="Times New Roman"/>
          <w:sz w:val="22"/>
          <w:szCs w:val="22"/>
        </w:rPr>
      </w:pPr>
    </w:p>
    <w:p w14:paraId="420EB169" w14:textId="77777777" w:rsidR="00590EC8" w:rsidRPr="00565E26" w:rsidRDefault="00590EC8" w:rsidP="00590EC8">
      <w:pPr>
        <w:pStyle w:val="ListParagraph"/>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______________________________________________________________________________</w:t>
      </w:r>
    </w:p>
    <w:p w14:paraId="78EB6394" w14:textId="79580AE4" w:rsidR="00590EC8" w:rsidRPr="00565E26" w:rsidRDefault="00590EC8" w:rsidP="00590EC8">
      <w:pPr>
        <w:rPr>
          <w:rFonts w:ascii="Times New Roman" w:hAnsi="Times New Roman" w:cs="Times New Roman"/>
          <w:sz w:val="22"/>
          <w:szCs w:val="22"/>
        </w:rPr>
      </w:pPr>
    </w:p>
    <w:p w14:paraId="1444E17B" w14:textId="5937B19D" w:rsidR="007041C9" w:rsidRPr="00565E26" w:rsidRDefault="00590EC8" w:rsidP="00590EC8">
      <w:pPr>
        <w:pStyle w:val="ListParagraph"/>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______________________________________________________________________________</w:t>
      </w:r>
      <w:r w:rsidR="007041C9" w:rsidRPr="00565E26">
        <w:rPr>
          <w:rFonts w:ascii="Times New Roman" w:hAnsi="Times New Roman" w:cs="Times New Roman"/>
          <w:b/>
          <w:bCs/>
          <w:i/>
          <w:iCs/>
          <w:sz w:val="22"/>
          <w:szCs w:val="22"/>
        </w:rPr>
        <w:br w:type="page"/>
      </w:r>
    </w:p>
    <w:p w14:paraId="2EDEEFAE" w14:textId="77777777" w:rsidR="00565E26" w:rsidRDefault="00565E26" w:rsidP="00115018">
      <w:pPr>
        <w:rPr>
          <w:rFonts w:ascii="Times New Roman" w:hAnsi="Times New Roman" w:cs="Times New Roman"/>
          <w:b/>
          <w:bCs/>
          <w:i/>
          <w:iCs/>
          <w:sz w:val="22"/>
          <w:szCs w:val="22"/>
        </w:rPr>
      </w:pPr>
    </w:p>
    <w:p w14:paraId="4A429B82" w14:textId="22799F3F" w:rsidR="00115018" w:rsidRPr="00565E26" w:rsidRDefault="00115018" w:rsidP="00115018">
      <w:pPr>
        <w:rPr>
          <w:rFonts w:ascii="Times New Roman" w:hAnsi="Times New Roman" w:cs="Times New Roman"/>
          <w:b/>
          <w:bCs/>
          <w:i/>
          <w:iCs/>
          <w:sz w:val="22"/>
          <w:szCs w:val="22"/>
        </w:rPr>
      </w:pPr>
      <w:r w:rsidRPr="00565E26">
        <w:rPr>
          <w:rFonts w:ascii="Times New Roman" w:hAnsi="Times New Roman" w:cs="Times New Roman"/>
          <w:b/>
          <w:bCs/>
          <w:i/>
          <w:iCs/>
          <w:sz w:val="22"/>
          <w:szCs w:val="22"/>
        </w:rPr>
        <w:t>Part 2: What errors did you make?</w:t>
      </w:r>
    </w:p>
    <w:p w14:paraId="64A8011E" w14:textId="1C3FBA9C" w:rsidR="00115018" w:rsidRPr="00565E26" w:rsidRDefault="00115018" w:rsidP="00115018">
      <w:pPr>
        <w:rPr>
          <w:rFonts w:ascii="Times New Roman" w:hAnsi="Times New Roman" w:cs="Times New Roman"/>
          <w:sz w:val="22"/>
          <w:szCs w:val="22"/>
        </w:rPr>
      </w:pPr>
    </w:p>
    <w:p w14:paraId="53E6BCED" w14:textId="15B4A0A4" w:rsidR="00115018" w:rsidRPr="00565E26" w:rsidRDefault="00115018" w:rsidP="00115018">
      <w:pPr>
        <w:pStyle w:val="ListParagraph"/>
        <w:numPr>
          <w:ilvl w:val="0"/>
          <w:numId w:val="4"/>
        </w:numPr>
        <w:rPr>
          <w:rFonts w:ascii="Times New Roman" w:hAnsi="Times New Roman" w:cs="Times New Roman"/>
          <w:sz w:val="22"/>
          <w:szCs w:val="22"/>
        </w:rPr>
      </w:pPr>
      <w:r w:rsidRPr="00565E26">
        <w:rPr>
          <w:rFonts w:ascii="Times New Roman" w:hAnsi="Times New Roman" w:cs="Times New Roman"/>
          <w:sz w:val="22"/>
          <w:szCs w:val="22"/>
        </w:rPr>
        <w:t>Now that you’ve looked over your graded exam, estimate the percentage of points you lost due to each of the following:</w:t>
      </w:r>
    </w:p>
    <w:p w14:paraId="4D8364E1" w14:textId="77777777" w:rsidR="00115018" w:rsidRPr="00565E26" w:rsidRDefault="00115018" w:rsidP="00115018">
      <w:pPr>
        <w:ind w:left="360"/>
        <w:rPr>
          <w:rFonts w:ascii="Times New Roman" w:hAnsi="Times New Roman" w:cs="Times New Roman"/>
          <w:sz w:val="22"/>
          <w:szCs w:val="22"/>
        </w:rPr>
      </w:pPr>
    </w:p>
    <w:p w14:paraId="1396A7EB" w14:textId="52A9D136" w:rsidR="00115018" w:rsidRPr="00565E26" w:rsidRDefault="00115018" w:rsidP="00115018">
      <w:pPr>
        <w:pStyle w:val="ListParagraph"/>
        <w:numPr>
          <w:ilvl w:val="1"/>
          <w:numId w:val="4"/>
        </w:numPr>
        <w:rPr>
          <w:rFonts w:ascii="Times New Roman" w:hAnsi="Times New Roman" w:cs="Times New Roman"/>
          <w:sz w:val="22"/>
          <w:szCs w:val="22"/>
        </w:rPr>
      </w:pPr>
      <w:r w:rsidRPr="00565E26">
        <w:rPr>
          <w:rFonts w:ascii="Times New Roman" w:hAnsi="Times New Roman" w:cs="Times New Roman"/>
          <w:sz w:val="22"/>
          <w:szCs w:val="22"/>
        </w:rPr>
        <w:t xml:space="preserve">Trouble </w:t>
      </w:r>
      <w:r w:rsidR="007E2C95">
        <w:rPr>
          <w:rFonts w:ascii="Times New Roman" w:hAnsi="Times New Roman" w:cs="Times New Roman"/>
          <w:sz w:val="22"/>
          <w:szCs w:val="22"/>
        </w:rPr>
        <w:t>with</w:t>
      </w:r>
      <w:r w:rsidRPr="00565E26">
        <w:rPr>
          <w:rFonts w:ascii="Times New Roman" w:hAnsi="Times New Roman" w:cs="Times New Roman"/>
          <w:sz w:val="22"/>
          <w:szCs w:val="22"/>
        </w:rPr>
        <w:t xml:space="preserve"> definitions ______</w:t>
      </w:r>
    </w:p>
    <w:p w14:paraId="6D43963C" w14:textId="02896718" w:rsidR="00115018" w:rsidRPr="00565E26" w:rsidRDefault="00115018" w:rsidP="00115018">
      <w:pPr>
        <w:rPr>
          <w:rFonts w:ascii="Times New Roman" w:hAnsi="Times New Roman" w:cs="Times New Roman"/>
          <w:sz w:val="22"/>
          <w:szCs w:val="22"/>
        </w:rPr>
      </w:pPr>
    </w:p>
    <w:p w14:paraId="447DD087" w14:textId="30703DE9" w:rsidR="007E2C95" w:rsidRPr="007E2C95" w:rsidRDefault="00115018" w:rsidP="007E2C95">
      <w:pPr>
        <w:pStyle w:val="ListParagraph"/>
        <w:numPr>
          <w:ilvl w:val="1"/>
          <w:numId w:val="4"/>
        </w:numPr>
        <w:rPr>
          <w:rFonts w:ascii="Times New Roman" w:hAnsi="Times New Roman" w:cs="Times New Roman"/>
          <w:sz w:val="22"/>
          <w:szCs w:val="22"/>
        </w:rPr>
      </w:pPr>
      <w:r w:rsidRPr="00565E26">
        <w:rPr>
          <w:rFonts w:ascii="Times New Roman" w:hAnsi="Times New Roman" w:cs="Times New Roman"/>
          <w:sz w:val="22"/>
          <w:szCs w:val="22"/>
        </w:rPr>
        <w:t>Lack of understanding of a concept ______</w:t>
      </w:r>
    </w:p>
    <w:p w14:paraId="0C65575A" w14:textId="77777777" w:rsidR="00115018" w:rsidRPr="00565E26" w:rsidRDefault="00115018" w:rsidP="00115018">
      <w:pPr>
        <w:pStyle w:val="ListParagraph"/>
        <w:rPr>
          <w:rFonts w:ascii="Times New Roman" w:hAnsi="Times New Roman" w:cs="Times New Roman"/>
          <w:sz w:val="22"/>
          <w:szCs w:val="22"/>
        </w:rPr>
      </w:pPr>
    </w:p>
    <w:p w14:paraId="3C6BBE03" w14:textId="05F64E71" w:rsidR="00115018" w:rsidRPr="00565E26" w:rsidRDefault="00115018" w:rsidP="00115018">
      <w:pPr>
        <w:pStyle w:val="ListParagraph"/>
        <w:numPr>
          <w:ilvl w:val="1"/>
          <w:numId w:val="4"/>
        </w:numPr>
        <w:rPr>
          <w:rFonts w:ascii="Times New Roman" w:hAnsi="Times New Roman" w:cs="Times New Roman"/>
          <w:sz w:val="22"/>
          <w:szCs w:val="22"/>
        </w:rPr>
      </w:pPr>
      <w:r w:rsidRPr="00565E26">
        <w:rPr>
          <w:rFonts w:ascii="Times New Roman" w:hAnsi="Times New Roman" w:cs="Times New Roman"/>
          <w:sz w:val="22"/>
          <w:szCs w:val="22"/>
        </w:rPr>
        <w:t>Not knowing how to begin a problem ______</w:t>
      </w:r>
    </w:p>
    <w:p w14:paraId="4E35D015" w14:textId="77777777" w:rsidR="00E76264" w:rsidRPr="00565E26" w:rsidRDefault="00E76264" w:rsidP="00565E26">
      <w:pPr>
        <w:rPr>
          <w:rFonts w:ascii="Times New Roman" w:hAnsi="Times New Roman" w:cs="Times New Roman"/>
          <w:sz w:val="22"/>
          <w:szCs w:val="22"/>
        </w:rPr>
      </w:pPr>
    </w:p>
    <w:p w14:paraId="020D44DF" w14:textId="77777777" w:rsidR="00E76264" w:rsidRPr="00565E26" w:rsidRDefault="00E76264" w:rsidP="00E76264">
      <w:pPr>
        <w:pStyle w:val="ListParagraph"/>
        <w:numPr>
          <w:ilvl w:val="1"/>
          <w:numId w:val="4"/>
        </w:numPr>
        <w:rPr>
          <w:rFonts w:ascii="Times New Roman" w:hAnsi="Times New Roman" w:cs="Times New Roman"/>
          <w:sz w:val="22"/>
          <w:szCs w:val="22"/>
        </w:rPr>
      </w:pPr>
      <w:r w:rsidRPr="00565E26">
        <w:rPr>
          <w:rFonts w:ascii="Times New Roman" w:hAnsi="Times New Roman" w:cs="Times New Roman"/>
          <w:sz w:val="22"/>
          <w:szCs w:val="22"/>
        </w:rPr>
        <w:t>Other ______</w:t>
      </w:r>
    </w:p>
    <w:p w14:paraId="5217BDBB" w14:textId="77777777" w:rsidR="00E76264" w:rsidRPr="00565E26" w:rsidRDefault="00E76264" w:rsidP="00E76264">
      <w:pPr>
        <w:pStyle w:val="ListParagraph"/>
        <w:rPr>
          <w:rFonts w:ascii="Times New Roman" w:hAnsi="Times New Roman" w:cs="Times New Roman"/>
          <w:sz w:val="22"/>
          <w:szCs w:val="22"/>
        </w:rPr>
      </w:pPr>
    </w:p>
    <w:p w14:paraId="7AA2751E" w14:textId="4D5CD788" w:rsidR="007041C9" w:rsidRPr="007F62BA" w:rsidRDefault="00E76264" w:rsidP="007041C9">
      <w:pPr>
        <w:pStyle w:val="ListParagraph"/>
        <w:numPr>
          <w:ilvl w:val="2"/>
          <w:numId w:val="4"/>
        </w:numPr>
        <w:rPr>
          <w:rFonts w:ascii="Times New Roman" w:hAnsi="Times New Roman" w:cs="Times New Roman"/>
          <w:sz w:val="22"/>
          <w:szCs w:val="22"/>
        </w:rPr>
      </w:pPr>
      <w:r w:rsidRPr="00565E26">
        <w:rPr>
          <w:rFonts w:ascii="Times New Roman" w:hAnsi="Times New Roman" w:cs="Times New Roman"/>
          <w:sz w:val="22"/>
          <w:szCs w:val="22"/>
        </w:rPr>
        <w:t>Please specify: _____________________________________________________</w:t>
      </w:r>
    </w:p>
    <w:p w14:paraId="423B2FC2" w14:textId="77777777" w:rsidR="007041C9" w:rsidRPr="00565E26" w:rsidRDefault="007041C9" w:rsidP="007041C9">
      <w:pPr>
        <w:rPr>
          <w:rFonts w:ascii="Times New Roman" w:hAnsi="Times New Roman" w:cs="Times New Roman"/>
          <w:b/>
          <w:bCs/>
          <w:i/>
          <w:iCs/>
          <w:sz w:val="22"/>
          <w:szCs w:val="22"/>
        </w:rPr>
      </w:pPr>
    </w:p>
    <w:p w14:paraId="6F897BE0" w14:textId="6445708A" w:rsidR="004B638D" w:rsidRPr="00565E26" w:rsidRDefault="004B638D" w:rsidP="007041C9">
      <w:pPr>
        <w:rPr>
          <w:rFonts w:ascii="Times New Roman" w:hAnsi="Times New Roman" w:cs="Times New Roman"/>
          <w:sz w:val="22"/>
          <w:szCs w:val="22"/>
        </w:rPr>
      </w:pPr>
      <w:r w:rsidRPr="00565E26">
        <w:rPr>
          <w:rFonts w:ascii="Times New Roman" w:hAnsi="Times New Roman" w:cs="Times New Roman"/>
          <w:b/>
          <w:bCs/>
          <w:i/>
          <w:iCs/>
          <w:sz w:val="22"/>
          <w:szCs w:val="22"/>
        </w:rPr>
        <w:t>Part 3: What do you plan to do differently next time?</w:t>
      </w:r>
    </w:p>
    <w:p w14:paraId="2FB484C4" w14:textId="3B5628C6" w:rsidR="004B638D" w:rsidRPr="00565E26" w:rsidRDefault="004B638D" w:rsidP="004B638D">
      <w:pPr>
        <w:rPr>
          <w:rFonts w:ascii="Times New Roman" w:hAnsi="Times New Roman" w:cs="Times New Roman"/>
          <w:sz w:val="22"/>
          <w:szCs w:val="22"/>
        </w:rPr>
      </w:pPr>
    </w:p>
    <w:p w14:paraId="7ECAB687" w14:textId="32895C7D" w:rsidR="002B0A3B" w:rsidRPr="00565E26" w:rsidRDefault="002B0A3B" w:rsidP="006A14EC">
      <w:pPr>
        <w:pStyle w:val="ListParagraph"/>
        <w:numPr>
          <w:ilvl w:val="0"/>
          <w:numId w:val="5"/>
        </w:numPr>
        <w:rPr>
          <w:rFonts w:ascii="Times New Roman" w:hAnsi="Times New Roman" w:cs="Times New Roman"/>
          <w:sz w:val="22"/>
          <w:szCs w:val="22"/>
        </w:rPr>
      </w:pPr>
      <w:r w:rsidRPr="00565E26">
        <w:rPr>
          <w:rFonts w:ascii="Times New Roman" w:hAnsi="Times New Roman" w:cs="Times New Roman"/>
          <w:sz w:val="22"/>
          <w:szCs w:val="22"/>
        </w:rPr>
        <w:t>Based on your responses to the questions above, name at least three things you plan to do differently in preparing for the next exam. For instance, will you spend more time studying, change a specific study habit or try a new one (if so, name it)</w:t>
      </w:r>
      <w:r w:rsidR="006A14EC" w:rsidRPr="00565E26">
        <w:rPr>
          <w:rFonts w:ascii="Times New Roman" w:hAnsi="Times New Roman" w:cs="Times New Roman"/>
          <w:sz w:val="22"/>
          <w:szCs w:val="22"/>
        </w:rPr>
        <w:t xml:space="preserve">, </w:t>
      </w:r>
      <w:r w:rsidR="007F62BA">
        <w:rPr>
          <w:rFonts w:ascii="Times New Roman" w:hAnsi="Times New Roman" w:cs="Times New Roman"/>
          <w:sz w:val="22"/>
          <w:szCs w:val="22"/>
        </w:rPr>
        <w:t>etc.</w:t>
      </w:r>
    </w:p>
    <w:p w14:paraId="282E8B1D" w14:textId="77777777" w:rsidR="004B638D" w:rsidRPr="00565E26" w:rsidRDefault="004B638D" w:rsidP="004B638D">
      <w:pPr>
        <w:pStyle w:val="ListParagraph"/>
        <w:rPr>
          <w:rFonts w:ascii="Times New Roman" w:hAnsi="Times New Roman" w:cs="Times New Roman"/>
          <w:sz w:val="22"/>
          <w:szCs w:val="22"/>
        </w:rPr>
      </w:pPr>
    </w:p>
    <w:p w14:paraId="02C126C2" w14:textId="77777777" w:rsidR="004B00CC" w:rsidRPr="00565E26" w:rsidRDefault="004B638D" w:rsidP="006A14EC">
      <w:pPr>
        <w:pStyle w:val="ListParagraph"/>
        <w:numPr>
          <w:ilvl w:val="1"/>
          <w:numId w:val="5"/>
        </w:numPr>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46400C9F" w14:textId="77777777" w:rsidR="004B00CC" w:rsidRPr="00565E26" w:rsidRDefault="004B00CC" w:rsidP="004B00CC">
      <w:pPr>
        <w:pStyle w:val="ListParagraph"/>
        <w:ind w:left="1440"/>
        <w:rPr>
          <w:rFonts w:ascii="Times New Roman" w:hAnsi="Times New Roman" w:cs="Times New Roman"/>
          <w:sz w:val="22"/>
          <w:szCs w:val="22"/>
        </w:rPr>
      </w:pPr>
    </w:p>
    <w:p w14:paraId="487FCF47" w14:textId="46F87F7F" w:rsidR="004B638D" w:rsidRPr="00565E26" w:rsidRDefault="006A14EC" w:rsidP="004B00CC">
      <w:pPr>
        <w:pStyle w:val="ListParagraph"/>
        <w:ind w:left="1440"/>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2F0058AF" w14:textId="3559E966" w:rsidR="004B638D" w:rsidRPr="00565E26" w:rsidRDefault="004B638D" w:rsidP="004B638D">
      <w:pPr>
        <w:rPr>
          <w:rFonts w:ascii="Times New Roman" w:hAnsi="Times New Roman" w:cs="Times New Roman"/>
          <w:sz w:val="22"/>
          <w:szCs w:val="22"/>
        </w:rPr>
      </w:pPr>
    </w:p>
    <w:p w14:paraId="2D948DA3" w14:textId="77777777" w:rsidR="004B00CC" w:rsidRPr="00565E26" w:rsidRDefault="006A14EC" w:rsidP="006A14EC">
      <w:pPr>
        <w:pStyle w:val="ListParagraph"/>
        <w:numPr>
          <w:ilvl w:val="1"/>
          <w:numId w:val="5"/>
        </w:numPr>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370A7DCF" w14:textId="77777777" w:rsidR="004B00CC" w:rsidRPr="00565E26" w:rsidRDefault="004B00CC" w:rsidP="004B00CC">
      <w:pPr>
        <w:pStyle w:val="ListParagraph"/>
        <w:rPr>
          <w:rFonts w:ascii="Times New Roman" w:hAnsi="Times New Roman" w:cs="Times New Roman"/>
          <w:sz w:val="22"/>
          <w:szCs w:val="22"/>
        </w:rPr>
      </w:pPr>
    </w:p>
    <w:p w14:paraId="1EF9B6FA" w14:textId="665387FB" w:rsidR="006A14EC" w:rsidRPr="00565E26" w:rsidRDefault="006A14EC" w:rsidP="004B00CC">
      <w:pPr>
        <w:pStyle w:val="ListParagraph"/>
        <w:ind w:left="1440"/>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555BC412" w14:textId="749AF5D1" w:rsidR="004B638D" w:rsidRPr="00565E26" w:rsidRDefault="004B638D" w:rsidP="004B638D">
      <w:pPr>
        <w:rPr>
          <w:rFonts w:ascii="Times New Roman" w:hAnsi="Times New Roman" w:cs="Times New Roman"/>
          <w:sz w:val="22"/>
          <w:szCs w:val="22"/>
        </w:rPr>
      </w:pPr>
    </w:p>
    <w:p w14:paraId="374DA8A1" w14:textId="77777777" w:rsidR="004B00CC" w:rsidRPr="00565E26" w:rsidRDefault="006A14EC" w:rsidP="006A14EC">
      <w:pPr>
        <w:pStyle w:val="ListParagraph"/>
        <w:numPr>
          <w:ilvl w:val="1"/>
          <w:numId w:val="5"/>
        </w:numPr>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394B0C12" w14:textId="77777777" w:rsidR="004B00CC" w:rsidRPr="00565E26" w:rsidRDefault="004B00CC" w:rsidP="004B00CC">
      <w:pPr>
        <w:pStyle w:val="ListParagraph"/>
        <w:rPr>
          <w:rFonts w:ascii="Times New Roman" w:hAnsi="Times New Roman" w:cs="Times New Roman"/>
          <w:sz w:val="22"/>
          <w:szCs w:val="22"/>
        </w:rPr>
      </w:pPr>
    </w:p>
    <w:p w14:paraId="4CBCBB6D" w14:textId="237AA6FA" w:rsidR="006A14EC" w:rsidRPr="00565E26" w:rsidRDefault="006A14EC" w:rsidP="004B00CC">
      <w:pPr>
        <w:ind w:left="720" w:firstLine="720"/>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35C4A5FD" w14:textId="77777777" w:rsidR="002A2646" w:rsidRPr="00565E26" w:rsidRDefault="002A2646" w:rsidP="001B6B73">
      <w:pPr>
        <w:rPr>
          <w:rFonts w:ascii="Times New Roman" w:hAnsi="Times New Roman" w:cs="Times New Roman"/>
          <w:sz w:val="22"/>
          <w:szCs w:val="22"/>
        </w:rPr>
      </w:pPr>
    </w:p>
    <w:p w14:paraId="269C4F03" w14:textId="78915FD4" w:rsidR="001B6B73" w:rsidRPr="00565E26" w:rsidRDefault="001B6B73" w:rsidP="002A2646">
      <w:pPr>
        <w:rPr>
          <w:rFonts w:ascii="Times New Roman" w:hAnsi="Times New Roman" w:cs="Times New Roman"/>
          <w:sz w:val="22"/>
          <w:szCs w:val="22"/>
        </w:rPr>
      </w:pPr>
    </w:p>
    <w:p w14:paraId="50C046D6" w14:textId="77777777" w:rsidR="007F62BA" w:rsidRPr="00565E26" w:rsidRDefault="007F62BA" w:rsidP="007F62BA">
      <w:pPr>
        <w:rPr>
          <w:rFonts w:ascii="Times New Roman" w:hAnsi="Times New Roman" w:cs="Times New Roman"/>
          <w:b/>
          <w:bCs/>
          <w:i/>
          <w:iCs/>
          <w:sz w:val="22"/>
          <w:szCs w:val="22"/>
        </w:rPr>
      </w:pPr>
      <w:r w:rsidRPr="00565E26">
        <w:rPr>
          <w:rFonts w:ascii="Times New Roman" w:hAnsi="Times New Roman" w:cs="Times New Roman"/>
          <w:b/>
          <w:bCs/>
          <w:i/>
          <w:iCs/>
          <w:sz w:val="22"/>
          <w:szCs w:val="22"/>
        </w:rPr>
        <w:t>Part 4: What can the instructor do differently to better prepare you for your next exam?</w:t>
      </w:r>
    </w:p>
    <w:p w14:paraId="7B6A52C2" w14:textId="77777777" w:rsidR="007F62BA" w:rsidRPr="00565E26" w:rsidRDefault="007F62BA" w:rsidP="007F62BA">
      <w:pPr>
        <w:rPr>
          <w:rFonts w:ascii="Times New Roman" w:hAnsi="Times New Roman" w:cs="Times New Roman"/>
          <w:sz w:val="22"/>
          <w:szCs w:val="22"/>
        </w:rPr>
      </w:pPr>
    </w:p>
    <w:p w14:paraId="38F5E692" w14:textId="77777777" w:rsidR="007F62BA" w:rsidRPr="00565E26" w:rsidRDefault="007F62BA" w:rsidP="007F62BA">
      <w:pPr>
        <w:pStyle w:val="ListParagraph"/>
        <w:numPr>
          <w:ilvl w:val="0"/>
          <w:numId w:val="8"/>
        </w:numPr>
        <w:rPr>
          <w:rFonts w:ascii="Times New Roman" w:hAnsi="Times New Roman" w:cs="Times New Roman"/>
          <w:sz w:val="22"/>
          <w:szCs w:val="22"/>
        </w:rPr>
      </w:pPr>
      <w:r w:rsidRPr="00565E26">
        <w:rPr>
          <w:rFonts w:ascii="Times New Roman" w:hAnsi="Times New Roman" w:cs="Times New Roman"/>
          <w:sz w:val="22"/>
          <w:szCs w:val="22"/>
        </w:rPr>
        <w:t>Identify 3 things the instructor can do to help you to improve your performance on your next exam:</w:t>
      </w:r>
    </w:p>
    <w:p w14:paraId="4C9B3FE3" w14:textId="77777777" w:rsidR="007F62BA" w:rsidRPr="00565E26" w:rsidRDefault="007F62BA" w:rsidP="007F62BA">
      <w:pPr>
        <w:pStyle w:val="ListParagraph"/>
        <w:rPr>
          <w:rFonts w:ascii="Times New Roman" w:hAnsi="Times New Roman" w:cs="Times New Roman"/>
          <w:sz w:val="22"/>
          <w:szCs w:val="22"/>
        </w:rPr>
      </w:pPr>
    </w:p>
    <w:p w14:paraId="7AEEC0ED" w14:textId="77777777" w:rsidR="007F62BA" w:rsidRPr="00565E26" w:rsidRDefault="007F62BA" w:rsidP="007F62BA">
      <w:pPr>
        <w:pStyle w:val="ListParagraph"/>
        <w:numPr>
          <w:ilvl w:val="0"/>
          <w:numId w:val="10"/>
        </w:numPr>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346C3FA8" w14:textId="77777777" w:rsidR="007F62BA" w:rsidRPr="00565E26" w:rsidRDefault="007F62BA" w:rsidP="007F62BA">
      <w:pPr>
        <w:pStyle w:val="ListParagraph"/>
        <w:ind w:left="1440"/>
        <w:rPr>
          <w:rFonts w:ascii="Times New Roman" w:hAnsi="Times New Roman" w:cs="Times New Roman"/>
          <w:sz w:val="22"/>
          <w:szCs w:val="22"/>
        </w:rPr>
      </w:pPr>
    </w:p>
    <w:p w14:paraId="37D2D7BD" w14:textId="77777777" w:rsidR="007F62BA" w:rsidRPr="00565E26" w:rsidRDefault="007F62BA" w:rsidP="007F62BA">
      <w:pPr>
        <w:pStyle w:val="ListParagraph"/>
        <w:ind w:left="1440"/>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2EAB40FB" w14:textId="77777777" w:rsidR="007F62BA" w:rsidRPr="00565E26" w:rsidRDefault="007F62BA" w:rsidP="007F62BA">
      <w:pPr>
        <w:rPr>
          <w:rFonts w:ascii="Times New Roman" w:hAnsi="Times New Roman" w:cs="Times New Roman"/>
          <w:sz w:val="22"/>
          <w:szCs w:val="22"/>
        </w:rPr>
      </w:pPr>
    </w:p>
    <w:p w14:paraId="7AE8B66B" w14:textId="77777777" w:rsidR="007F62BA" w:rsidRPr="00565E26" w:rsidRDefault="007F62BA" w:rsidP="007F62BA">
      <w:pPr>
        <w:pStyle w:val="ListParagraph"/>
        <w:numPr>
          <w:ilvl w:val="0"/>
          <w:numId w:val="10"/>
        </w:numPr>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4CAB33E3" w14:textId="77777777" w:rsidR="007F62BA" w:rsidRPr="00565E26" w:rsidRDefault="007F62BA" w:rsidP="007F62BA">
      <w:pPr>
        <w:pStyle w:val="ListParagraph"/>
        <w:rPr>
          <w:rFonts w:ascii="Times New Roman" w:hAnsi="Times New Roman" w:cs="Times New Roman"/>
          <w:sz w:val="22"/>
          <w:szCs w:val="22"/>
        </w:rPr>
      </w:pPr>
    </w:p>
    <w:p w14:paraId="5EF25F9C" w14:textId="77777777" w:rsidR="007F62BA" w:rsidRPr="00565E26" w:rsidRDefault="007F62BA" w:rsidP="007F62BA">
      <w:pPr>
        <w:pStyle w:val="ListParagraph"/>
        <w:ind w:left="1440"/>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134ABCD7" w14:textId="77777777" w:rsidR="007F62BA" w:rsidRPr="00565E26" w:rsidRDefault="007F62BA" w:rsidP="007F62BA">
      <w:pPr>
        <w:rPr>
          <w:rFonts w:ascii="Times New Roman" w:hAnsi="Times New Roman" w:cs="Times New Roman"/>
          <w:sz w:val="22"/>
          <w:szCs w:val="22"/>
        </w:rPr>
      </w:pPr>
    </w:p>
    <w:p w14:paraId="353B3D6D" w14:textId="77777777" w:rsidR="007F62BA" w:rsidRPr="00565E26" w:rsidRDefault="007F62BA" w:rsidP="007F62BA">
      <w:pPr>
        <w:pStyle w:val="ListParagraph"/>
        <w:numPr>
          <w:ilvl w:val="0"/>
          <w:numId w:val="10"/>
        </w:numPr>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3CB056B7" w14:textId="77777777" w:rsidR="007F62BA" w:rsidRPr="00565E26" w:rsidRDefault="007F62BA" w:rsidP="007F62BA">
      <w:pPr>
        <w:pStyle w:val="ListParagraph"/>
        <w:rPr>
          <w:rFonts w:ascii="Times New Roman" w:hAnsi="Times New Roman" w:cs="Times New Roman"/>
          <w:sz w:val="22"/>
          <w:szCs w:val="22"/>
        </w:rPr>
      </w:pPr>
    </w:p>
    <w:p w14:paraId="53FB7555" w14:textId="77777777" w:rsidR="007F62BA" w:rsidRPr="00565E26" w:rsidRDefault="007F62BA" w:rsidP="007F62BA">
      <w:pPr>
        <w:ind w:left="720" w:firstLine="720"/>
        <w:rPr>
          <w:rFonts w:ascii="Times New Roman" w:hAnsi="Times New Roman" w:cs="Times New Roman"/>
          <w:sz w:val="22"/>
          <w:szCs w:val="22"/>
        </w:rPr>
      </w:pPr>
      <w:r w:rsidRPr="00565E26">
        <w:rPr>
          <w:rFonts w:ascii="Times New Roman" w:hAnsi="Times New Roman" w:cs="Times New Roman"/>
          <w:sz w:val="22"/>
          <w:szCs w:val="22"/>
        </w:rPr>
        <w:t>________________________________________________________________________</w:t>
      </w:r>
    </w:p>
    <w:p w14:paraId="7C1652EE" w14:textId="77777777" w:rsidR="004B00CC" w:rsidRPr="00565E26" w:rsidRDefault="004B00CC" w:rsidP="002A2646">
      <w:pPr>
        <w:rPr>
          <w:rFonts w:ascii="Times New Roman" w:hAnsi="Times New Roman" w:cs="Times New Roman"/>
          <w:sz w:val="22"/>
          <w:szCs w:val="22"/>
        </w:rPr>
      </w:pPr>
    </w:p>
    <w:p w14:paraId="43C93981" w14:textId="232B4120" w:rsidR="002A2646" w:rsidRPr="007F62BA" w:rsidRDefault="002A2646" w:rsidP="002A2646">
      <w:pPr>
        <w:rPr>
          <w:rFonts w:ascii="Times New Roman" w:hAnsi="Times New Roman" w:cs="Times New Roman"/>
          <w:b/>
          <w:bCs/>
          <w:i/>
          <w:iCs/>
          <w:sz w:val="22"/>
          <w:szCs w:val="22"/>
        </w:rPr>
      </w:pPr>
    </w:p>
    <w:sectPr w:rsidR="002A2646" w:rsidRPr="007F62BA" w:rsidSect="00565E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1679F"/>
    <w:multiLevelType w:val="multilevel"/>
    <w:tmpl w:val="2F3A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669C3"/>
    <w:multiLevelType w:val="hybridMultilevel"/>
    <w:tmpl w:val="837837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C7471"/>
    <w:multiLevelType w:val="hybridMultilevel"/>
    <w:tmpl w:val="C9E8661C"/>
    <w:lvl w:ilvl="0" w:tplc="3C060E44">
      <w:start w:val="1"/>
      <w:numFmt w:val="decimal"/>
      <w:lvlText w:val="%1."/>
      <w:lvlJc w:val="left"/>
      <w:pPr>
        <w:ind w:left="720" w:hanging="360"/>
      </w:pPr>
      <w:rPr>
        <w:rFonts w:eastAsia="Times New Roman" w:hint="default"/>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E61EC"/>
    <w:multiLevelType w:val="hybridMultilevel"/>
    <w:tmpl w:val="CEECC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67945"/>
    <w:multiLevelType w:val="hybridMultilevel"/>
    <w:tmpl w:val="4DFA04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433B47"/>
    <w:multiLevelType w:val="multilevel"/>
    <w:tmpl w:val="A97E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35022"/>
    <w:multiLevelType w:val="hybridMultilevel"/>
    <w:tmpl w:val="CEECC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60121"/>
    <w:multiLevelType w:val="hybridMultilevel"/>
    <w:tmpl w:val="FD9A83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D73384"/>
    <w:multiLevelType w:val="hybridMultilevel"/>
    <w:tmpl w:val="1690EC84"/>
    <w:lvl w:ilvl="0" w:tplc="89DC2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2A06BA"/>
    <w:multiLevelType w:val="hybridMultilevel"/>
    <w:tmpl w:val="A39C2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3"/>
  </w:num>
  <w:num w:numId="6">
    <w:abstractNumId w:val="1"/>
  </w:num>
  <w:num w:numId="7">
    <w:abstractNumId w:val="8"/>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0"/>
    <w:rsid w:val="00000EAB"/>
    <w:rsid w:val="00024EF8"/>
    <w:rsid w:val="00031534"/>
    <w:rsid w:val="000317E7"/>
    <w:rsid w:val="000319DE"/>
    <w:rsid w:val="00034E27"/>
    <w:rsid w:val="000427C7"/>
    <w:rsid w:val="000452A6"/>
    <w:rsid w:val="00045E48"/>
    <w:rsid w:val="000558D3"/>
    <w:rsid w:val="00070822"/>
    <w:rsid w:val="00075F43"/>
    <w:rsid w:val="00080289"/>
    <w:rsid w:val="000849AA"/>
    <w:rsid w:val="00087F3E"/>
    <w:rsid w:val="000A6FDA"/>
    <w:rsid w:val="000B0569"/>
    <w:rsid w:val="000B4A91"/>
    <w:rsid w:val="000B579A"/>
    <w:rsid w:val="000B6178"/>
    <w:rsid w:val="000D3014"/>
    <w:rsid w:val="000E5677"/>
    <w:rsid w:val="000E61D7"/>
    <w:rsid w:val="000E75E7"/>
    <w:rsid w:val="000F7992"/>
    <w:rsid w:val="0010085D"/>
    <w:rsid w:val="00100AB9"/>
    <w:rsid w:val="001123C5"/>
    <w:rsid w:val="00115018"/>
    <w:rsid w:val="00123E0F"/>
    <w:rsid w:val="00150677"/>
    <w:rsid w:val="001629C7"/>
    <w:rsid w:val="00166D6E"/>
    <w:rsid w:val="0017424F"/>
    <w:rsid w:val="00183DAF"/>
    <w:rsid w:val="00191FB4"/>
    <w:rsid w:val="00195391"/>
    <w:rsid w:val="001A2FB1"/>
    <w:rsid w:val="001A43FF"/>
    <w:rsid w:val="001B335B"/>
    <w:rsid w:val="001B6B73"/>
    <w:rsid w:val="001C7370"/>
    <w:rsid w:val="001D584C"/>
    <w:rsid w:val="001E0ABE"/>
    <w:rsid w:val="001E7A3F"/>
    <w:rsid w:val="002115DE"/>
    <w:rsid w:val="00232B45"/>
    <w:rsid w:val="00243B0C"/>
    <w:rsid w:val="00245788"/>
    <w:rsid w:val="002512D5"/>
    <w:rsid w:val="00254806"/>
    <w:rsid w:val="00254EB0"/>
    <w:rsid w:val="002609E5"/>
    <w:rsid w:val="00263578"/>
    <w:rsid w:val="0026757C"/>
    <w:rsid w:val="00270717"/>
    <w:rsid w:val="002866CB"/>
    <w:rsid w:val="002A2646"/>
    <w:rsid w:val="002A31D1"/>
    <w:rsid w:val="002B0A3B"/>
    <w:rsid w:val="002B65F3"/>
    <w:rsid w:val="002B75C2"/>
    <w:rsid w:val="002C4525"/>
    <w:rsid w:val="002C4E8A"/>
    <w:rsid w:val="002C4F11"/>
    <w:rsid w:val="002D6706"/>
    <w:rsid w:val="002E5CAA"/>
    <w:rsid w:val="00303E9E"/>
    <w:rsid w:val="00306078"/>
    <w:rsid w:val="003131E5"/>
    <w:rsid w:val="00315578"/>
    <w:rsid w:val="00315FC8"/>
    <w:rsid w:val="003220E7"/>
    <w:rsid w:val="00323007"/>
    <w:rsid w:val="003236B9"/>
    <w:rsid w:val="0034221A"/>
    <w:rsid w:val="00365D4D"/>
    <w:rsid w:val="003718FF"/>
    <w:rsid w:val="003764C6"/>
    <w:rsid w:val="00381495"/>
    <w:rsid w:val="0038298B"/>
    <w:rsid w:val="00384B0C"/>
    <w:rsid w:val="003940FB"/>
    <w:rsid w:val="0039431A"/>
    <w:rsid w:val="00395765"/>
    <w:rsid w:val="003A118D"/>
    <w:rsid w:val="003B2298"/>
    <w:rsid w:val="003C72BF"/>
    <w:rsid w:val="003E23A1"/>
    <w:rsid w:val="003E67EE"/>
    <w:rsid w:val="003F172A"/>
    <w:rsid w:val="003F230A"/>
    <w:rsid w:val="004057BD"/>
    <w:rsid w:val="00420028"/>
    <w:rsid w:val="00420EAB"/>
    <w:rsid w:val="0042299F"/>
    <w:rsid w:val="0043727D"/>
    <w:rsid w:val="004529D1"/>
    <w:rsid w:val="004679AA"/>
    <w:rsid w:val="0048348B"/>
    <w:rsid w:val="004A24CB"/>
    <w:rsid w:val="004B00CC"/>
    <w:rsid w:val="004B638D"/>
    <w:rsid w:val="004C0002"/>
    <w:rsid w:val="004C2A11"/>
    <w:rsid w:val="004D25CE"/>
    <w:rsid w:val="004E7945"/>
    <w:rsid w:val="00526F99"/>
    <w:rsid w:val="005344EE"/>
    <w:rsid w:val="00537495"/>
    <w:rsid w:val="00542592"/>
    <w:rsid w:val="005461B5"/>
    <w:rsid w:val="00565E26"/>
    <w:rsid w:val="005662DC"/>
    <w:rsid w:val="005734A9"/>
    <w:rsid w:val="00574963"/>
    <w:rsid w:val="005763D5"/>
    <w:rsid w:val="00585602"/>
    <w:rsid w:val="00590EC8"/>
    <w:rsid w:val="0059416A"/>
    <w:rsid w:val="005B7E0D"/>
    <w:rsid w:val="005C15B7"/>
    <w:rsid w:val="005C3354"/>
    <w:rsid w:val="005D18D2"/>
    <w:rsid w:val="005D29A3"/>
    <w:rsid w:val="005F264F"/>
    <w:rsid w:val="005F28A9"/>
    <w:rsid w:val="00630004"/>
    <w:rsid w:val="00635B6E"/>
    <w:rsid w:val="00636012"/>
    <w:rsid w:val="00646690"/>
    <w:rsid w:val="00651A65"/>
    <w:rsid w:val="00653A1A"/>
    <w:rsid w:val="006832B9"/>
    <w:rsid w:val="00687E23"/>
    <w:rsid w:val="00690E47"/>
    <w:rsid w:val="006A14EC"/>
    <w:rsid w:val="006A45F2"/>
    <w:rsid w:val="006B5F05"/>
    <w:rsid w:val="006C2696"/>
    <w:rsid w:val="006E0FD8"/>
    <w:rsid w:val="006E7AE6"/>
    <w:rsid w:val="006F038A"/>
    <w:rsid w:val="007041C9"/>
    <w:rsid w:val="007077F7"/>
    <w:rsid w:val="007159EA"/>
    <w:rsid w:val="0073222A"/>
    <w:rsid w:val="00740E78"/>
    <w:rsid w:val="0074411C"/>
    <w:rsid w:val="00750C29"/>
    <w:rsid w:val="00783D7B"/>
    <w:rsid w:val="007A3906"/>
    <w:rsid w:val="007A660E"/>
    <w:rsid w:val="007B23C6"/>
    <w:rsid w:val="007B2DA6"/>
    <w:rsid w:val="007B50DE"/>
    <w:rsid w:val="007C681C"/>
    <w:rsid w:val="007D18C7"/>
    <w:rsid w:val="007D29D1"/>
    <w:rsid w:val="007E2199"/>
    <w:rsid w:val="007E2C95"/>
    <w:rsid w:val="007F62BA"/>
    <w:rsid w:val="007F7CB6"/>
    <w:rsid w:val="00800FA4"/>
    <w:rsid w:val="008012B6"/>
    <w:rsid w:val="00802633"/>
    <w:rsid w:val="00810E58"/>
    <w:rsid w:val="0081636A"/>
    <w:rsid w:val="00822A3D"/>
    <w:rsid w:val="00826BF8"/>
    <w:rsid w:val="00854075"/>
    <w:rsid w:val="00861608"/>
    <w:rsid w:val="00883AB1"/>
    <w:rsid w:val="00890D62"/>
    <w:rsid w:val="008970C7"/>
    <w:rsid w:val="008A0637"/>
    <w:rsid w:val="008C4232"/>
    <w:rsid w:val="008C5212"/>
    <w:rsid w:val="008D0FBC"/>
    <w:rsid w:val="008E7C61"/>
    <w:rsid w:val="008F5319"/>
    <w:rsid w:val="008F7942"/>
    <w:rsid w:val="00901C91"/>
    <w:rsid w:val="00913137"/>
    <w:rsid w:val="0091453E"/>
    <w:rsid w:val="0091608E"/>
    <w:rsid w:val="009366EF"/>
    <w:rsid w:val="00954C20"/>
    <w:rsid w:val="00956D0B"/>
    <w:rsid w:val="009660AA"/>
    <w:rsid w:val="0096727A"/>
    <w:rsid w:val="009745B1"/>
    <w:rsid w:val="00975D7F"/>
    <w:rsid w:val="009829CE"/>
    <w:rsid w:val="009B106D"/>
    <w:rsid w:val="009D6223"/>
    <w:rsid w:val="009E7C42"/>
    <w:rsid w:val="009F32E4"/>
    <w:rsid w:val="009F6E1B"/>
    <w:rsid w:val="00A02D3A"/>
    <w:rsid w:val="00A248E8"/>
    <w:rsid w:val="00A338B1"/>
    <w:rsid w:val="00A401C2"/>
    <w:rsid w:val="00A41608"/>
    <w:rsid w:val="00A41A7C"/>
    <w:rsid w:val="00A459C2"/>
    <w:rsid w:val="00A45DAD"/>
    <w:rsid w:val="00A47F07"/>
    <w:rsid w:val="00A81218"/>
    <w:rsid w:val="00A90BB6"/>
    <w:rsid w:val="00AA0091"/>
    <w:rsid w:val="00AA00B2"/>
    <w:rsid w:val="00AE245B"/>
    <w:rsid w:val="00AE4613"/>
    <w:rsid w:val="00AF017C"/>
    <w:rsid w:val="00AF474D"/>
    <w:rsid w:val="00AF5D6F"/>
    <w:rsid w:val="00B02986"/>
    <w:rsid w:val="00B05F10"/>
    <w:rsid w:val="00B34B6D"/>
    <w:rsid w:val="00B3663A"/>
    <w:rsid w:val="00B36AE8"/>
    <w:rsid w:val="00B50576"/>
    <w:rsid w:val="00B55F45"/>
    <w:rsid w:val="00B67E4C"/>
    <w:rsid w:val="00B72B1C"/>
    <w:rsid w:val="00B84DD4"/>
    <w:rsid w:val="00B92301"/>
    <w:rsid w:val="00B92AD2"/>
    <w:rsid w:val="00BA1CF4"/>
    <w:rsid w:val="00BA75CB"/>
    <w:rsid w:val="00BB1FA6"/>
    <w:rsid w:val="00BB2AA4"/>
    <w:rsid w:val="00BB53A0"/>
    <w:rsid w:val="00BD42FA"/>
    <w:rsid w:val="00BF386A"/>
    <w:rsid w:val="00BF51FD"/>
    <w:rsid w:val="00C07598"/>
    <w:rsid w:val="00C204B8"/>
    <w:rsid w:val="00C22614"/>
    <w:rsid w:val="00C311FE"/>
    <w:rsid w:val="00C31A2D"/>
    <w:rsid w:val="00C41182"/>
    <w:rsid w:val="00C53E9C"/>
    <w:rsid w:val="00C55F3F"/>
    <w:rsid w:val="00C577B2"/>
    <w:rsid w:val="00C61ADD"/>
    <w:rsid w:val="00C637DD"/>
    <w:rsid w:val="00C65E69"/>
    <w:rsid w:val="00C73B01"/>
    <w:rsid w:val="00C85336"/>
    <w:rsid w:val="00C95FCE"/>
    <w:rsid w:val="00CA305C"/>
    <w:rsid w:val="00CC7794"/>
    <w:rsid w:val="00CF4006"/>
    <w:rsid w:val="00D20CE1"/>
    <w:rsid w:val="00D251A3"/>
    <w:rsid w:val="00D25861"/>
    <w:rsid w:val="00D35E71"/>
    <w:rsid w:val="00D37826"/>
    <w:rsid w:val="00D51623"/>
    <w:rsid w:val="00D5401E"/>
    <w:rsid w:val="00D5447C"/>
    <w:rsid w:val="00D568B1"/>
    <w:rsid w:val="00D61718"/>
    <w:rsid w:val="00D7518B"/>
    <w:rsid w:val="00D933E5"/>
    <w:rsid w:val="00D9780B"/>
    <w:rsid w:val="00DA7AD9"/>
    <w:rsid w:val="00DB28DF"/>
    <w:rsid w:val="00DB3F0F"/>
    <w:rsid w:val="00DB4729"/>
    <w:rsid w:val="00DB496F"/>
    <w:rsid w:val="00DC0762"/>
    <w:rsid w:val="00DC5C5B"/>
    <w:rsid w:val="00DD3435"/>
    <w:rsid w:val="00DD4F42"/>
    <w:rsid w:val="00DD4F58"/>
    <w:rsid w:val="00DE0184"/>
    <w:rsid w:val="00DF081E"/>
    <w:rsid w:val="00DF7C63"/>
    <w:rsid w:val="00E03DF6"/>
    <w:rsid w:val="00E044E6"/>
    <w:rsid w:val="00E0665E"/>
    <w:rsid w:val="00E0739E"/>
    <w:rsid w:val="00E1745C"/>
    <w:rsid w:val="00E2505A"/>
    <w:rsid w:val="00E45899"/>
    <w:rsid w:val="00E729B6"/>
    <w:rsid w:val="00E73D92"/>
    <w:rsid w:val="00E76264"/>
    <w:rsid w:val="00E82663"/>
    <w:rsid w:val="00E909EB"/>
    <w:rsid w:val="00E93490"/>
    <w:rsid w:val="00E940B5"/>
    <w:rsid w:val="00E97A95"/>
    <w:rsid w:val="00EA6C72"/>
    <w:rsid w:val="00EB388E"/>
    <w:rsid w:val="00EC2DCB"/>
    <w:rsid w:val="00EC708C"/>
    <w:rsid w:val="00ED585A"/>
    <w:rsid w:val="00EE1569"/>
    <w:rsid w:val="00EE4251"/>
    <w:rsid w:val="00EF3503"/>
    <w:rsid w:val="00EF4446"/>
    <w:rsid w:val="00EF52C1"/>
    <w:rsid w:val="00F01136"/>
    <w:rsid w:val="00F10D05"/>
    <w:rsid w:val="00F157D7"/>
    <w:rsid w:val="00F20AC2"/>
    <w:rsid w:val="00F26FD1"/>
    <w:rsid w:val="00F30469"/>
    <w:rsid w:val="00F41AA3"/>
    <w:rsid w:val="00F57280"/>
    <w:rsid w:val="00F637A0"/>
    <w:rsid w:val="00F71645"/>
    <w:rsid w:val="00F754FB"/>
    <w:rsid w:val="00F9193A"/>
    <w:rsid w:val="00FA0E00"/>
    <w:rsid w:val="00FA1A89"/>
    <w:rsid w:val="00FA4FFF"/>
    <w:rsid w:val="00FB262A"/>
    <w:rsid w:val="00FB732C"/>
    <w:rsid w:val="00FD231A"/>
    <w:rsid w:val="00FE59CC"/>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10C9"/>
  <w15:chartTrackingRefBased/>
  <w15:docId w15:val="{F7CFFA9A-B459-9049-872A-73B5AE0C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37A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37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37A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637A0"/>
    <w:rPr>
      <w:color w:val="0000FF"/>
      <w:u w:val="single"/>
    </w:rPr>
  </w:style>
  <w:style w:type="character" w:styleId="Strong">
    <w:name w:val="Strong"/>
    <w:basedOn w:val="DefaultParagraphFont"/>
    <w:uiPriority w:val="22"/>
    <w:qFormat/>
    <w:rsid w:val="00F637A0"/>
    <w:rPr>
      <w:b/>
      <w:bCs/>
    </w:rPr>
  </w:style>
  <w:style w:type="character" w:customStyle="1" w:styleId="nav-title">
    <w:name w:val="nav-title"/>
    <w:basedOn w:val="DefaultParagraphFont"/>
    <w:rsid w:val="00F637A0"/>
  </w:style>
  <w:style w:type="paragraph" w:styleId="ListParagraph">
    <w:name w:val="List Paragraph"/>
    <w:basedOn w:val="Normal"/>
    <w:uiPriority w:val="34"/>
    <w:qFormat/>
    <w:rsid w:val="00115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00073">
      <w:bodyDiv w:val="1"/>
      <w:marLeft w:val="0"/>
      <w:marRight w:val="0"/>
      <w:marTop w:val="0"/>
      <w:marBottom w:val="0"/>
      <w:divBdr>
        <w:top w:val="none" w:sz="0" w:space="0" w:color="auto"/>
        <w:left w:val="none" w:sz="0" w:space="0" w:color="auto"/>
        <w:bottom w:val="none" w:sz="0" w:space="0" w:color="auto"/>
        <w:right w:val="none" w:sz="0" w:space="0" w:color="auto"/>
      </w:divBdr>
    </w:div>
    <w:div w:id="1336037757">
      <w:bodyDiv w:val="1"/>
      <w:marLeft w:val="0"/>
      <w:marRight w:val="0"/>
      <w:marTop w:val="0"/>
      <w:marBottom w:val="0"/>
      <w:divBdr>
        <w:top w:val="none" w:sz="0" w:space="0" w:color="auto"/>
        <w:left w:val="none" w:sz="0" w:space="0" w:color="auto"/>
        <w:bottom w:val="none" w:sz="0" w:space="0" w:color="auto"/>
        <w:right w:val="none" w:sz="0" w:space="0" w:color="auto"/>
      </w:divBdr>
      <w:divsChild>
        <w:div w:id="1415544095">
          <w:marLeft w:val="0"/>
          <w:marRight w:val="0"/>
          <w:marTop w:val="0"/>
          <w:marBottom w:val="0"/>
          <w:divBdr>
            <w:top w:val="none" w:sz="0" w:space="0" w:color="auto"/>
            <w:left w:val="none" w:sz="0" w:space="0" w:color="auto"/>
            <w:bottom w:val="none" w:sz="0" w:space="0" w:color="auto"/>
            <w:right w:val="none" w:sz="0" w:space="0" w:color="auto"/>
          </w:divBdr>
          <w:divsChild>
            <w:div w:id="437798936">
              <w:marLeft w:val="0"/>
              <w:marRight w:val="0"/>
              <w:marTop w:val="0"/>
              <w:marBottom w:val="0"/>
              <w:divBdr>
                <w:top w:val="none" w:sz="0" w:space="0" w:color="auto"/>
                <w:left w:val="none" w:sz="0" w:space="0" w:color="auto"/>
                <w:bottom w:val="none" w:sz="0" w:space="0" w:color="auto"/>
                <w:right w:val="none" w:sz="0" w:space="0" w:color="auto"/>
              </w:divBdr>
              <w:divsChild>
                <w:div w:id="1442796791">
                  <w:marLeft w:val="0"/>
                  <w:marRight w:val="0"/>
                  <w:marTop w:val="0"/>
                  <w:marBottom w:val="0"/>
                  <w:divBdr>
                    <w:top w:val="none" w:sz="0" w:space="0" w:color="auto"/>
                    <w:left w:val="none" w:sz="0" w:space="0" w:color="auto"/>
                    <w:bottom w:val="none" w:sz="0" w:space="0" w:color="auto"/>
                    <w:right w:val="none" w:sz="0" w:space="0" w:color="auto"/>
                  </w:divBdr>
                  <w:divsChild>
                    <w:div w:id="856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079">
          <w:marLeft w:val="240"/>
          <w:marRight w:val="240"/>
          <w:marTop w:val="150"/>
          <w:marBottom w:val="150"/>
          <w:divBdr>
            <w:top w:val="none" w:sz="0" w:space="0" w:color="auto"/>
            <w:left w:val="none" w:sz="0" w:space="0" w:color="auto"/>
            <w:bottom w:val="none" w:sz="0" w:space="0" w:color="auto"/>
            <w:right w:val="none" w:sz="0" w:space="0" w:color="auto"/>
          </w:divBdr>
          <w:divsChild>
            <w:div w:id="2104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Pederson</dc:creator>
  <cp:keywords/>
  <dc:description/>
  <cp:lastModifiedBy>Noel Sturm</cp:lastModifiedBy>
  <cp:revision>2</cp:revision>
  <dcterms:created xsi:type="dcterms:W3CDTF">2020-09-28T22:02:00Z</dcterms:created>
  <dcterms:modified xsi:type="dcterms:W3CDTF">2020-09-28T22:02:00Z</dcterms:modified>
</cp:coreProperties>
</file>